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5A483" w14:textId="77777777" w:rsidR="00710812" w:rsidRPr="009371CE" w:rsidRDefault="00710812" w:rsidP="009371CE">
      <w:pPr>
        <w:spacing w:after="0" w:line="240" w:lineRule="auto"/>
        <w:ind w:left="10490"/>
        <w:rPr>
          <w:rFonts w:ascii="Times New Roman" w:eastAsia="Times New Roman" w:hAnsi="Times New Roman"/>
          <w:sz w:val="30"/>
          <w:szCs w:val="30"/>
          <w:lang w:val="be-BY"/>
        </w:rPr>
      </w:pPr>
      <w:r w:rsidRPr="009371CE">
        <w:rPr>
          <w:rFonts w:ascii="Times New Roman" w:eastAsia="Times New Roman" w:hAnsi="Times New Roman"/>
          <w:sz w:val="30"/>
          <w:szCs w:val="30"/>
          <w:lang w:val="be-BY"/>
        </w:rPr>
        <w:t>УТВЕРЖДАЮ</w:t>
      </w:r>
    </w:p>
    <w:p w14:paraId="75151160" w14:textId="77777777" w:rsidR="00710812" w:rsidRPr="009371CE" w:rsidRDefault="00710812" w:rsidP="009371CE">
      <w:pPr>
        <w:spacing w:after="0" w:line="240" w:lineRule="auto"/>
        <w:ind w:left="10490"/>
        <w:rPr>
          <w:rFonts w:ascii="Times New Roman" w:eastAsia="Times New Roman" w:hAnsi="Times New Roman"/>
          <w:sz w:val="30"/>
          <w:szCs w:val="30"/>
          <w:lang w:val="be-BY"/>
        </w:rPr>
      </w:pPr>
      <w:r w:rsidRPr="009371CE">
        <w:rPr>
          <w:rFonts w:ascii="Times New Roman" w:eastAsia="Times New Roman" w:hAnsi="Times New Roman"/>
          <w:sz w:val="30"/>
          <w:szCs w:val="30"/>
          <w:lang w:val="be-BY"/>
        </w:rPr>
        <w:t xml:space="preserve">Директор государственного учреждения образования </w:t>
      </w:r>
      <w:r w:rsidRPr="009371CE">
        <w:rPr>
          <w:rFonts w:ascii="Times New Roman" w:eastAsia="Times New Roman" w:hAnsi="Times New Roman" w:cs="Times New Roman"/>
          <w:color w:val="111111"/>
          <w:sz w:val="30"/>
          <w:szCs w:val="30"/>
        </w:rPr>
        <w:t>«</w:t>
      </w:r>
      <w:r w:rsidRPr="009371CE">
        <w:rPr>
          <w:rFonts w:ascii="Times New Roman" w:eastAsia="Times New Roman" w:hAnsi="Times New Roman"/>
          <w:sz w:val="30"/>
          <w:szCs w:val="30"/>
          <w:lang w:val="be-BY"/>
        </w:rPr>
        <w:t>Липская средняя школа</w:t>
      </w:r>
      <w:r w:rsidRPr="009371CE">
        <w:rPr>
          <w:rFonts w:ascii="Times New Roman" w:eastAsia="Times New Roman" w:hAnsi="Times New Roman" w:cs="Times New Roman"/>
          <w:color w:val="111111"/>
          <w:sz w:val="30"/>
          <w:szCs w:val="30"/>
        </w:rPr>
        <w:t>»</w:t>
      </w:r>
    </w:p>
    <w:p w14:paraId="44487D45" w14:textId="77777777" w:rsidR="00710812" w:rsidRPr="009371CE" w:rsidRDefault="00710812" w:rsidP="009371CE">
      <w:pPr>
        <w:spacing w:after="0" w:line="240" w:lineRule="auto"/>
        <w:ind w:left="10490"/>
        <w:rPr>
          <w:rFonts w:ascii="Times New Roman" w:eastAsia="Times New Roman" w:hAnsi="Times New Roman"/>
          <w:sz w:val="30"/>
          <w:szCs w:val="30"/>
          <w:lang w:val="be-BY"/>
        </w:rPr>
      </w:pPr>
      <w:r w:rsidRPr="009371CE">
        <w:rPr>
          <w:rFonts w:ascii="Times New Roman" w:eastAsia="Times New Roman" w:hAnsi="Times New Roman"/>
          <w:sz w:val="30"/>
          <w:szCs w:val="30"/>
          <w:lang w:val="be-BY"/>
        </w:rPr>
        <w:t>_____________О.К.Оглашевич</w:t>
      </w:r>
    </w:p>
    <w:p w14:paraId="566A80A2" w14:textId="77777777" w:rsidR="00710812" w:rsidRPr="009371CE" w:rsidRDefault="00710812" w:rsidP="009371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</w:pPr>
    </w:p>
    <w:p w14:paraId="46591EF1" w14:textId="0D3F74A4" w:rsidR="00A46471" w:rsidRPr="009371CE" w:rsidRDefault="00A46471" w:rsidP="009371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371C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План мероприятий по сохранению и укреплению здоровья учащихся</w:t>
      </w:r>
    </w:p>
    <w:p w14:paraId="6404E33B" w14:textId="77777777" w:rsidR="00A46471" w:rsidRPr="009371CE" w:rsidRDefault="00A46471" w:rsidP="009371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</w:pPr>
      <w:r w:rsidRPr="009371C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в рамках проекта «Школа – территория здоровья»</w:t>
      </w:r>
    </w:p>
    <w:p w14:paraId="302977DD" w14:textId="1480C8BE" w:rsidR="00A46471" w:rsidRPr="009371CE" w:rsidRDefault="00A46471" w:rsidP="009371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</w:pPr>
      <w:r w:rsidRPr="009371C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ГУО «</w:t>
      </w:r>
      <w:proofErr w:type="spellStart"/>
      <w:r w:rsidRPr="009371C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Липск</w:t>
      </w:r>
      <w:proofErr w:type="spellEnd"/>
      <w:r w:rsidR="00710812" w:rsidRPr="009371C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val="be-BY" w:eastAsia="ru-RU"/>
        </w:rPr>
        <w:t xml:space="preserve">ая </w:t>
      </w:r>
      <w:r w:rsidRPr="009371C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средняя школа»</w:t>
      </w:r>
    </w:p>
    <w:p w14:paraId="2BA1EB0E" w14:textId="77777777" w:rsidR="00095545" w:rsidRPr="00095545" w:rsidRDefault="00095545" w:rsidP="00095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tbl>
      <w:tblPr>
        <w:tblW w:w="14468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7371"/>
        <w:gridCol w:w="1701"/>
        <w:gridCol w:w="3402"/>
        <w:gridCol w:w="1568"/>
      </w:tblGrid>
      <w:tr w:rsidR="00E936B3" w:rsidRPr="00F42102" w14:paraId="236EEE3A" w14:textId="61C80F7C" w:rsidTr="009371CE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BDC0A5" w14:textId="34CB9994" w:rsidR="00E936B3" w:rsidRPr="00710812" w:rsidRDefault="00E936B3" w:rsidP="00E936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E1E820" w14:textId="077132FD" w:rsidR="00E936B3" w:rsidRPr="00710812" w:rsidRDefault="00E936B3" w:rsidP="00E936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1081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Содержание работы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92BD48" w14:textId="0A0B6193" w:rsidR="00E936B3" w:rsidRPr="00710812" w:rsidRDefault="00E936B3" w:rsidP="00E936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1081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747310" w14:textId="77777777" w:rsidR="00E936B3" w:rsidRPr="00710812" w:rsidRDefault="00E936B3" w:rsidP="00E936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1081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Ответственные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06E422" w14:textId="6BAFBD14" w:rsidR="00E936B3" w:rsidRPr="00710812" w:rsidRDefault="00E936B3" w:rsidP="00E936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0056A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Отметка о выполнении</w:t>
            </w:r>
          </w:p>
        </w:tc>
      </w:tr>
      <w:tr w:rsidR="00E936B3" w:rsidRPr="00F42102" w14:paraId="5C99D7DF" w14:textId="4A6ACF42" w:rsidTr="009371CE">
        <w:trPr>
          <w:trHeight w:val="866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25F671" w14:textId="77777777" w:rsidR="00E936B3" w:rsidRPr="00E936B3" w:rsidRDefault="00E936B3" w:rsidP="00E936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D838A3" w14:textId="36943E47" w:rsidR="00E936B3" w:rsidRPr="00A46471" w:rsidRDefault="00E936B3" w:rsidP="00C5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464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Поддержание </w:t>
            </w:r>
            <w:proofErr w:type="spellStart"/>
            <w:r w:rsidRPr="00A464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санитарно</w:t>
            </w:r>
            <w:proofErr w:type="spellEnd"/>
            <w:r w:rsidRPr="00A464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– гигиенического режима в школе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01B2D5" w14:textId="48CE8F12" w:rsidR="00E936B3" w:rsidRPr="00A46471" w:rsidRDefault="00E936B3" w:rsidP="00C5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464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368BB2" w14:textId="7B2CFA6A" w:rsidR="00E936B3" w:rsidRPr="00A46471" w:rsidRDefault="009371CE" w:rsidP="00C5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Руководство УО</w:t>
            </w:r>
            <w:r w:rsidR="00E936B3" w:rsidRPr="00A464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классные руководители</w:t>
            </w:r>
            <w:r w:rsidR="00E936B3" w:rsidRPr="00F421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учителя</w:t>
            </w:r>
            <w:r w:rsidR="00E936B3" w:rsidRPr="00A464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– предметники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9DE7D2" w14:textId="77777777" w:rsidR="00E936B3" w:rsidRPr="00A46471" w:rsidRDefault="00E936B3" w:rsidP="00E936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E936B3" w:rsidRPr="00F42102" w14:paraId="77669F68" w14:textId="0AD3631F" w:rsidTr="009371CE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D13477" w14:textId="77777777" w:rsidR="00E936B3" w:rsidRPr="00E936B3" w:rsidRDefault="00E936B3" w:rsidP="00E936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034C0" w14:textId="7B6C4648" w:rsidR="00E936B3" w:rsidRPr="00A46471" w:rsidRDefault="00E936B3" w:rsidP="00C5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464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Организация горячего питания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453A3" w14:textId="1AD16C53" w:rsidR="00E936B3" w:rsidRPr="00A46471" w:rsidRDefault="00E936B3" w:rsidP="00C5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464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95C4B" w14:textId="6B790880" w:rsidR="00E936B3" w:rsidRPr="00A46471" w:rsidRDefault="00E936B3" w:rsidP="00C5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464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Руководство УО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8E4B3D" w14:textId="77777777" w:rsidR="00E936B3" w:rsidRPr="00A46471" w:rsidRDefault="00E936B3" w:rsidP="00E936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E936B3" w:rsidRPr="00F42102" w14:paraId="4F676A94" w14:textId="6FE95F17" w:rsidTr="009371CE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0F16AA" w14:textId="77777777" w:rsidR="00E936B3" w:rsidRPr="00E936B3" w:rsidRDefault="00E936B3" w:rsidP="00E936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DF1C3" w14:textId="0BD679E6" w:rsidR="00E936B3" w:rsidRPr="00A46471" w:rsidRDefault="00E936B3" w:rsidP="00C5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21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Организация и п</w:t>
            </w:r>
            <w:r w:rsidRPr="00A464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роведение тематических недель, информационных и классных часов, внеклассных мероприятий по формированию здорового образа жизни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0B170" w14:textId="6FD01C11" w:rsidR="00E936B3" w:rsidRPr="00A46471" w:rsidRDefault="00E936B3" w:rsidP="00C5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464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3E93C" w14:textId="4E796D71" w:rsidR="00E936B3" w:rsidRPr="00C00F76" w:rsidRDefault="00E936B3" w:rsidP="00C5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</w:t>
            </w:r>
            <w:r w:rsidRPr="00A464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лассные руководители</w:t>
            </w:r>
            <w:r w:rsidRPr="00F421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  <w:r w:rsidRPr="00A464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-организатор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F1DFD4" w14:textId="77777777" w:rsidR="00E936B3" w:rsidRPr="00A46471" w:rsidRDefault="00E936B3" w:rsidP="00E936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E936B3" w:rsidRPr="00F42102" w14:paraId="5139EF53" w14:textId="6824A633" w:rsidTr="00C55016">
        <w:trPr>
          <w:trHeight w:val="1415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F0E6D2" w14:textId="77777777" w:rsidR="00E936B3" w:rsidRPr="00E936B3" w:rsidRDefault="00E936B3" w:rsidP="00E936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D1034" w14:textId="63E554BE" w:rsidR="00E936B3" w:rsidRPr="00A46471" w:rsidRDefault="00E936B3" w:rsidP="00C5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464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Организация </w:t>
            </w:r>
            <w:r w:rsidRPr="00F421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и проведение </w:t>
            </w:r>
            <w:r w:rsidRPr="00A464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единых дней профилактики с приглашением специалистов УЗ «Несвижская ЦРБ», ГУ «</w:t>
            </w:r>
            <w:proofErr w:type="spellStart"/>
            <w:r w:rsidRPr="00A464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Несвижский</w:t>
            </w:r>
            <w:proofErr w:type="spellEnd"/>
            <w:r w:rsidRPr="00A464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464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РЦГиЭ</w:t>
            </w:r>
            <w:proofErr w:type="spellEnd"/>
            <w:r w:rsidRPr="00A464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», Центра здоровья подростков и молодежи, Несвижского РОЧС, ГУО «СПЦ Несвижского района»</w:t>
            </w:r>
            <w:r w:rsidRPr="00F421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Несвижского РОВД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381EC" w14:textId="62F884F5" w:rsidR="00E936B3" w:rsidRPr="00A46471" w:rsidRDefault="00E936B3" w:rsidP="00C5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Октябрь 202</w:t>
            </w:r>
            <w:r w:rsidR="00C5501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Февраль 202</w:t>
            </w:r>
            <w:r w:rsidR="00C5501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Май 202</w:t>
            </w:r>
            <w:r w:rsidR="00C5501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BE4EC" w14:textId="5FB6C02C" w:rsidR="00E936B3" w:rsidRPr="00A46471" w:rsidRDefault="009371CE" w:rsidP="00C5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464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Заместитель директора по ВР</w:t>
            </w:r>
            <w:r w:rsidR="00E936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E936B3" w:rsidRPr="00A464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педагог социальный</w:t>
            </w:r>
            <w:r w:rsidR="00E936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педагог-психолог, классные руководители 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08D8BA" w14:textId="77777777" w:rsidR="00E936B3" w:rsidRPr="00A46471" w:rsidRDefault="00E936B3" w:rsidP="00E936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E936B3" w:rsidRPr="00F42102" w14:paraId="1A185751" w14:textId="2B6F4E7C" w:rsidTr="00C55016">
        <w:trPr>
          <w:trHeight w:val="588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07842D" w14:textId="77777777" w:rsidR="00E936B3" w:rsidRPr="00E936B3" w:rsidRDefault="00E936B3" w:rsidP="00E936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A19ED" w14:textId="07D3F26A" w:rsidR="00E936B3" w:rsidRPr="00A46471" w:rsidRDefault="00E936B3" w:rsidP="00C5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464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Проведение единых дней здоровья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92B33" w14:textId="77777777" w:rsidR="00C55016" w:rsidRDefault="00E936B3" w:rsidP="00C5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Ежемесячно </w:t>
            </w:r>
          </w:p>
          <w:p w14:paraId="59C15BA2" w14:textId="7FB29633" w:rsidR="00E936B3" w:rsidRPr="00A46471" w:rsidRDefault="00E936B3" w:rsidP="00C5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(2 суббота)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53B14" w14:textId="46116677" w:rsidR="00E936B3" w:rsidRPr="00A46471" w:rsidRDefault="00E936B3" w:rsidP="00C5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21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Заместитель директора по ВР, учител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я</w:t>
            </w:r>
            <w:r w:rsidRPr="00F421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физической</w:t>
            </w:r>
            <w:r w:rsidRPr="00A464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культуры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22A8A3" w14:textId="77777777" w:rsidR="00E936B3" w:rsidRPr="00F42102" w:rsidRDefault="00E936B3" w:rsidP="00E936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E936B3" w:rsidRPr="00F42102" w14:paraId="213B9803" w14:textId="14AC5AE5" w:rsidTr="009371CE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A03F9C" w14:textId="77777777" w:rsidR="00E936B3" w:rsidRPr="00E936B3" w:rsidRDefault="00E936B3" w:rsidP="00E936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1C10E2" w14:textId="6066B0FA" w:rsidR="00E936B3" w:rsidRPr="00710812" w:rsidRDefault="00E936B3" w:rsidP="00C5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A464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Проведение занятий объединений по интересам спортивной направленности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, </w:t>
            </w:r>
            <w:r w:rsidRPr="00F421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работа спортивного зала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C0554B" w14:textId="73D59710" w:rsidR="00E936B3" w:rsidRPr="00A46471" w:rsidRDefault="00E936B3" w:rsidP="00C5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464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течение учебного года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94D1A6" w14:textId="77777777" w:rsidR="00E936B3" w:rsidRPr="00A46471" w:rsidRDefault="00E936B3" w:rsidP="00C5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464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Руководители объединений по интересам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27C953" w14:textId="77777777" w:rsidR="00E936B3" w:rsidRPr="00A46471" w:rsidRDefault="00E936B3" w:rsidP="00E936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E936B3" w:rsidRPr="00F42102" w14:paraId="7301B5B7" w14:textId="24D4676E" w:rsidTr="009371CE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A14C18" w14:textId="77777777" w:rsidR="00E936B3" w:rsidRPr="00E936B3" w:rsidRDefault="00E936B3" w:rsidP="00E936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F2BCB" w14:textId="44B526E1" w:rsidR="00E936B3" w:rsidRPr="00710812" w:rsidRDefault="00E936B3" w:rsidP="00C5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A464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Проведение физкультминуток на уроках, гимнастики </w:t>
            </w:r>
            <w:r w:rsidRPr="00F421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для глаз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, п</w:t>
            </w:r>
            <w:r w:rsidRPr="00F421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проведение подвижных </w:t>
            </w:r>
            <w:r w:rsidRPr="00A464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перемен</w:t>
            </w:r>
            <w:r w:rsidRPr="00F421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ок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FBEE5" w14:textId="014652D4" w:rsidR="00E936B3" w:rsidRPr="00A46471" w:rsidRDefault="00E936B3" w:rsidP="00C5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464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B4137" w14:textId="77777777" w:rsidR="00E936B3" w:rsidRPr="00A46471" w:rsidRDefault="00E936B3" w:rsidP="00C5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464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Учителя-предметники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90B830" w14:textId="77777777" w:rsidR="00E936B3" w:rsidRPr="00A46471" w:rsidRDefault="00E936B3" w:rsidP="00E936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E936B3" w:rsidRPr="00F42102" w14:paraId="7132058B" w14:textId="0850204A" w:rsidTr="009371CE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0150A8" w14:textId="77777777" w:rsidR="00E936B3" w:rsidRPr="00E936B3" w:rsidRDefault="00E936B3" w:rsidP="00E936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FDB69" w14:textId="6AF1240F" w:rsidR="00E936B3" w:rsidRPr="00A46471" w:rsidRDefault="00E936B3" w:rsidP="00C5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464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Проведение минуток безопасности </w:t>
            </w:r>
            <w:r w:rsidRPr="00F421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для учащихся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14295" w14:textId="2B1461C1" w:rsidR="00E936B3" w:rsidRPr="00A46471" w:rsidRDefault="00E936B3" w:rsidP="00C5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464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Еженедельно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41623" w14:textId="77777777" w:rsidR="00E936B3" w:rsidRPr="00A46471" w:rsidRDefault="00E936B3" w:rsidP="00C5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21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Классные руководители 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F371A1" w14:textId="77777777" w:rsidR="00E936B3" w:rsidRPr="00F42102" w:rsidRDefault="00E936B3" w:rsidP="00E936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E936B3" w:rsidRPr="00F42102" w14:paraId="246E31E8" w14:textId="0A5AF08D" w:rsidTr="009371CE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3CDA3E" w14:textId="77777777" w:rsidR="00E936B3" w:rsidRPr="00E936B3" w:rsidRDefault="00E936B3" w:rsidP="00E936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13344" w14:textId="0D800497" w:rsidR="00E936B3" w:rsidRPr="00A46471" w:rsidRDefault="00E936B3" w:rsidP="00C5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21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Разработка </w:t>
            </w:r>
            <w:r w:rsidRPr="00A464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памяток</w:t>
            </w:r>
            <w:r w:rsidRPr="00F421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и буклетов по здоровому образу жизни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85E38" w14:textId="655AED5F" w:rsidR="00E936B3" w:rsidRPr="00A46471" w:rsidRDefault="00E936B3" w:rsidP="00C5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464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течение учебного года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34BC3" w14:textId="77777777" w:rsidR="00E936B3" w:rsidRPr="00A46471" w:rsidRDefault="00E936B3" w:rsidP="00C5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464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Педагог-организатор, классные руководители</w:t>
            </w:r>
            <w:r w:rsidRPr="00F421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педагог социальный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CB1A80" w14:textId="77777777" w:rsidR="00E936B3" w:rsidRPr="00A46471" w:rsidRDefault="00E936B3" w:rsidP="00E936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E936B3" w:rsidRPr="00F42102" w14:paraId="4723FAAF" w14:textId="53C49311" w:rsidTr="009371CE">
        <w:trPr>
          <w:trHeight w:val="926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9C747B" w14:textId="77777777" w:rsidR="00E936B3" w:rsidRPr="00E936B3" w:rsidRDefault="00E936B3" w:rsidP="00E936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C34122" w14:textId="19557D3F" w:rsidR="00E936B3" w:rsidRPr="00A46471" w:rsidRDefault="00E936B3" w:rsidP="00C5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21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Проведение диспутов, круглых столов, устных журналов на темы: «</w:t>
            </w:r>
            <w:r w:rsidR="00C5501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здоровом теле – здоровый дух</w:t>
            </w:r>
            <w:r w:rsidRPr="00F421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», «</w:t>
            </w:r>
            <w:r w:rsidR="00C5501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Страна здоровья</w:t>
            </w:r>
            <w:r w:rsidRPr="00F421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», «Бережливое отношение к своему здоровью»</w:t>
            </w:r>
            <w:r w:rsidR="00C5501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«Ваш выбор», «Моя личная гигиена» и другие.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663BC" w14:textId="033EAE1A" w:rsidR="00E936B3" w:rsidRPr="00A46471" w:rsidRDefault="00E936B3" w:rsidP="00C5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21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Ежемесячно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CE77B" w14:textId="77777777" w:rsidR="00E936B3" w:rsidRPr="00F42102" w:rsidRDefault="00E936B3" w:rsidP="00C5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21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Классные руководители</w:t>
            </w:r>
          </w:p>
          <w:p w14:paraId="6EC999F3" w14:textId="47A54C01" w:rsidR="00E936B3" w:rsidRPr="00A46471" w:rsidRDefault="00E936B3" w:rsidP="00C5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4AC29A" w14:textId="77777777" w:rsidR="00E936B3" w:rsidRPr="00F42102" w:rsidRDefault="00E936B3" w:rsidP="00E936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E936B3" w:rsidRPr="00F42102" w14:paraId="0C4C3D4E" w14:textId="77777777" w:rsidTr="009371CE">
        <w:trPr>
          <w:trHeight w:val="545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499895" w14:textId="77777777" w:rsidR="00E936B3" w:rsidRPr="00E936B3" w:rsidRDefault="00E936B3" w:rsidP="00E936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59050" w14:textId="112D84BA" w:rsidR="00E936B3" w:rsidRPr="00F42102" w:rsidRDefault="00E936B3" w:rsidP="00C5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464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Размещение на сайте информации по здоровому образу жизни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E0614" w14:textId="0B5D0672" w:rsidR="00E936B3" w:rsidRPr="00F42102" w:rsidRDefault="00E936B3" w:rsidP="00C5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464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C363C" w14:textId="2141E09F" w:rsidR="00E936B3" w:rsidRPr="00F42102" w:rsidRDefault="00E936B3" w:rsidP="00C5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464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Кобылкина М.Ю.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A97722" w14:textId="77777777" w:rsidR="00E936B3" w:rsidRPr="00F42102" w:rsidRDefault="00E936B3" w:rsidP="00E936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E936B3" w:rsidRPr="00F42102" w14:paraId="4C9A8A03" w14:textId="77777777" w:rsidTr="009371CE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943BB7" w14:textId="77777777" w:rsidR="00E936B3" w:rsidRPr="00E936B3" w:rsidRDefault="00E936B3" w:rsidP="00E936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809A4" w14:textId="46F0BFB4" w:rsidR="00E936B3" w:rsidRPr="00F42102" w:rsidRDefault="00E936B3" w:rsidP="00C5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Неделя спорта и здоровья </w:t>
            </w:r>
            <w:r w:rsidR="009371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(по отдельному плану)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6B052" w14:textId="04278CDE" w:rsidR="00E936B3" w:rsidRPr="00F42102" w:rsidRDefault="00E936B3" w:rsidP="00C5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Сентябрь 202</w:t>
            </w:r>
            <w:r w:rsidR="00C5501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7082A" w14:textId="2F1FE5A4" w:rsidR="00E936B3" w:rsidRPr="00F42102" w:rsidRDefault="009371CE" w:rsidP="00C5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</w:t>
            </w:r>
            <w:r w:rsidR="00E936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лассные руководители, </w:t>
            </w:r>
            <w:r w:rsidR="00E936B3" w:rsidRPr="00F421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учител</w:t>
            </w:r>
            <w:r w:rsidR="00E936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я </w:t>
            </w:r>
            <w:r w:rsidR="00E936B3" w:rsidRPr="00F421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физической</w:t>
            </w:r>
            <w:r w:rsidR="00E936B3" w:rsidRPr="00A464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культуры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410CF3" w14:textId="77777777" w:rsidR="00E936B3" w:rsidRPr="00F42102" w:rsidRDefault="00E936B3" w:rsidP="00E936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E936B3" w:rsidRPr="00F42102" w14:paraId="3194C197" w14:textId="4A18561A" w:rsidTr="009371CE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363FD7" w14:textId="77777777" w:rsidR="00E936B3" w:rsidRPr="00E936B3" w:rsidRDefault="00E936B3" w:rsidP="00E936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49CB8" w14:textId="1E5628FF" w:rsidR="00E936B3" w:rsidRPr="00A46471" w:rsidRDefault="00C55016" w:rsidP="00C5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Комплекс мероприятий, в рамках всемирного дня психического здоровья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D3261" w14:textId="3503B80F" w:rsidR="00E936B3" w:rsidRPr="00A46471" w:rsidRDefault="00E936B3" w:rsidP="00C5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Октябрь 202</w:t>
            </w:r>
            <w:r w:rsidR="00C5501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2B70A" w14:textId="22D72F00" w:rsidR="00E936B3" w:rsidRPr="00C55016" w:rsidRDefault="00C55016" w:rsidP="00C5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Педагог-психолог, педагог социальный, классные руководители 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ABFA37" w14:textId="77777777" w:rsidR="00E936B3" w:rsidRPr="00F42102" w:rsidRDefault="00E936B3" w:rsidP="00E936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371CE" w:rsidRPr="00F42102" w14:paraId="7CB03F5F" w14:textId="77777777" w:rsidTr="009371CE">
        <w:trPr>
          <w:trHeight w:val="707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EE9C90" w14:textId="77777777" w:rsidR="009371CE" w:rsidRPr="00E936B3" w:rsidRDefault="009371CE" w:rsidP="00E936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6DE66" w14:textId="7719746E" w:rsidR="009371CE" w:rsidRPr="00F42102" w:rsidRDefault="009371CE" w:rsidP="00C5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Неделя профилактики курения и онкологических заболеваний (по отдельному плану)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ED616" w14:textId="6D62AE79" w:rsidR="009371CE" w:rsidRDefault="009371CE" w:rsidP="00C5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Ноябрь 202</w:t>
            </w:r>
            <w:r w:rsidR="00C5501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E74D8" w14:textId="51BA8D95" w:rsidR="009371CE" w:rsidRPr="00F42102" w:rsidRDefault="009371CE" w:rsidP="00C5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464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классные руководители, педагог-организатор</w:t>
            </w:r>
          </w:p>
          <w:p w14:paraId="7FC7B419" w14:textId="324AE544" w:rsidR="009371CE" w:rsidRPr="00F42102" w:rsidRDefault="009371CE" w:rsidP="00C5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55266F" w14:textId="77777777" w:rsidR="009371CE" w:rsidRPr="00F42102" w:rsidRDefault="009371CE" w:rsidP="00E936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371CE" w:rsidRPr="00F42102" w14:paraId="32D24955" w14:textId="77777777" w:rsidTr="009371CE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50DFAA" w14:textId="77777777" w:rsidR="009371CE" w:rsidRPr="00E936B3" w:rsidRDefault="009371CE" w:rsidP="00E936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5B5BE" w14:textId="462B24DB" w:rsidR="009371CE" w:rsidRPr="00F42102" w:rsidRDefault="009371CE" w:rsidP="00C5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Неделя ЗОЖ (по отдельному плану)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A0ED8" w14:textId="20B88D2A" w:rsidR="009371CE" w:rsidRPr="00F42102" w:rsidRDefault="009371CE" w:rsidP="00C5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Декабрь 202</w:t>
            </w:r>
            <w:r w:rsidR="00C5501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0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83FA0" w14:textId="028E3471" w:rsidR="009371CE" w:rsidRPr="00F42102" w:rsidRDefault="009371CE" w:rsidP="00C5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9D97B8" w14:textId="77777777" w:rsidR="009371CE" w:rsidRPr="00F42102" w:rsidRDefault="009371CE" w:rsidP="00E936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</w:tr>
      <w:tr w:rsidR="009371CE" w:rsidRPr="00F42102" w14:paraId="0BF5FE20" w14:textId="095C5DB7" w:rsidTr="009371CE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0B6E33" w14:textId="77777777" w:rsidR="009371CE" w:rsidRPr="00E936B3" w:rsidRDefault="009371CE" w:rsidP="00E936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8B9CA" w14:textId="112C2AD9" w:rsidR="009371CE" w:rsidRPr="00F42102" w:rsidRDefault="009371CE" w:rsidP="00C5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Неделя профилактики гриппа и ОРЗ (по отдельному плану)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C2757" w14:textId="69C5564F" w:rsidR="009371CE" w:rsidRPr="00F42102" w:rsidRDefault="009371CE" w:rsidP="00C5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21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Январь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</w:t>
            </w:r>
            <w:r w:rsidR="00C5501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4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E0DD8" w14:textId="351A00A5" w:rsidR="009371CE" w:rsidRPr="00F42102" w:rsidRDefault="009371CE" w:rsidP="00C5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83F82B" w14:textId="77777777" w:rsidR="009371CE" w:rsidRPr="00F42102" w:rsidRDefault="009371CE" w:rsidP="00E936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E936B3" w:rsidRPr="00F42102" w14:paraId="07F7235D" w14:textId="599403E4" w:rsidTr="009371CE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096A07" w14:textId="77777777" w:rsidR="00E936B3" w:rsidRPr="00E936B3" w:rsidRDefault="00E936B3" w:rsidP="00E936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AFE43" w14:textId="32A75F32" w:rsidR="00E936B3" w:rsidRPr="00A46471" w:rsidRDefault="00C55016" w:rsidP="00C5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Неделя профилактики ИППП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91D97" w14:textId="04CD289E" w:rsidR="00E936B3" w:rsidRPr="00A46471" w:rsidRDefault="00E936B3" w:rsidP="00C5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Февраль 202</w:t>
            </w:r>
            <w:r w:rsidR="00C5501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10E1C" w14:textId="77777777" w:rsidR="00E936B3" w:rsidRPr="00A46471" w:rsidRDefault="00E936B3" w:rsidP="00C5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21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Классные руководители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663778" w14:textId="77777777" w:rsidR="00E936B3" w:rsidRPr="00F42102" w:rsidRDefault="00E936B3" w:rsidP="00E936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E936B3" w:rsidRPr="00F42102" w14:paraId="7B9CF61D" w14:textId="77777777" w:rsidTr="009371CE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FB3FE8" w14:textId="77777777" w:rsidR="00E936B3" w:rsidRPr="00E936B3" w:rsidRDefault="00E936B3" w:rsidP="00E936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AE6C5" w14:textId="66355B44" w:rsidR="00E936B3" w:rsidRPr="00F42102" w:rsidRDefault="00E936B3" w:rsidP="00C5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21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Интерактивная стена «Вместе за здоровый образ жизни»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3EA42" w14:textId="716FA8FA" w:rsidR="00E936B3" w:rsidRDefault="00A04A7C" w:rsidP="00C5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21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202</w:t>
            </w:r>
            <w:r w:rsidR="00C5501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EC5E2" w14:textId="4B1549BF" w:rsidR="00E936B3" w:rsidRPr="00F42102" w:rsidRDefault="00C55016" w:rsidP="00C5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Носкович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Д.С.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AA5C20" w14:textId="77777777" w:rsidR="00E936B3" w:rsidRPr="00F42102" w:rsidRDefault="00E936B3" w:rsidP="00E936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E936B3" w:rsidRPr="00F42102" w14:paraId="222BB82A" w14:textId="5B14B1C6" w:rsidTr="009371CE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600207" w14:textId="77777777" w:rsidR="00E936B3" w:rsidRPr="00E936B3" w:rsidRDefault="00E936B3" w:rsidP="00E936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1CA81" w14:textId="22AB6ED5" w:rsidR="00E936B3" w:rsidRPr="00A46471" w:rsidRDefault="00C55016" w:rsidP="00C5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Мероприятия в рамках Всемирного Дня здоровья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27C2C" w14:textId="4D8CCB4B" w:rsidR="00E936B3" w:rsidRPr="00A46471" w:rsidRDefault="00A04A7C" w:rsidP="00C5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21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202</w:t>
            </w:r>
            <w:r w:rsidR="00C5501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27E7F" w14:textId="432879C3" w:rsidR="00E936B3" w:rsidRPr="00A46471" w:rsidRDefault="00E936B3" w:rsidP="00C5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21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Педагог-организатор </w:t>
            </w:r>
            <w:proofErr w:type="spellStart"/>
            <w:r w:rsidR="00C5501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Посацкая</w:t>
            </w:r>
            <w:proofErr w:type="spellEnd"/>
            <w:r w:rsidR="00C5501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В.И.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F4E3DA" w14:textId="77777777" w:rsidR="00E936B3" w:rsidRPr="00F42102" w:rsidRDefault="00E936B3" w:rsidP="00E936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E936B3" w:rsidRPr="00F42102" w14:paraId="5569D2FB" w14:textId="24D603C1" w:rsidTr="009371CE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2CB30E" w14:textId="77777777" w:rsidR="00E936B3" w:rsidRPr="00E936B3" w:rsidRDefault="00E936B3" w:rsidP="00E936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113A6B" w14:textId="7CC932B1" w:rsidR="00E936B3" w:rsidRPr="00A46471" w:rsidRDefault="00C55016" w:rsidP="00C5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Профилактическая акция ко Всемирному дню без табака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FAE92C" w14:textId="52A1A4C6" w:rsidR="00E936B3" w:rsidRPr="00A46471" w:rsidRDefault="00A04A7C" w:rsidP="00C5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21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202</w:t>
            </w:r>
            <w:r w:rsidR="00C5501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D026B6" w14:textId="4E13C2D0" w:rsidR="00E936B3" w:rsidRPr="00A46471" w:rsidRDefault="00C55016" w:rsidP="00C5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21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Педагог-организатор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Посацкая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В.И.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5AC99F" w14:textId="77777777" w:rsidR="00E936B3" w:rsidRPr="00A46471" w:rsidRDefault="00E936B3" w:rsidP="00E936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14:paraId="57CFD03B" w14:textId="77777777" w:rsidR="009B434F" w:rsidRDefault="009B434F"/>
    <w:sectPr w:rsidR="009B434F" w:rsidSect="009371CE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17866"/>
    <w:multiLevelType w:val="hybridMultilevel"/>
    <w:tmpl w:val="625A896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471"/>
    <w:rsid w:val="00095545"/>
    <w:rsid w:val="00710812"/>
    <w:rsid w:val="009371CE"/>
    <w:rsid w:val="00985E81"/>
    <w:rsid w:val="009B434F"/>
    <w:rsid w:val="00A04A7C"/>
    <w:rsid w:val="00A46471"/>
    <w:rsid w:val="00C00F76"/>
    <w:rsid w:val="00C55016"/>
    <w:rsid w:val="00C958C7"/>
    <w:rsid w:val="00E936B3"/>
    <w:rsid w:val="00F4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8064"/>
  <w15:chartTrackingRefBased/>
  <w15:docId w15:val="{3B635754-DBBD-4F27-9825-033449A1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6471"/>
    <w:rPr>
      <w:b/>
      <w:bCs/>
    </w:rPr>
  </w:style>
  <w:style w:type="paragraph" w:styleId="a5">
    <w:name w:val="List Paragraph"/>
    <w:basedOn w:val="a"/>
    <w:uiPriority w:val="34"/>
    <w:qFormat/>
    <w:rsid w:val="00E93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2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Маргарита Кобылкина</cp:lastModifiedBy>
  <cp:revision>6</cp:revision>
  <cp:lastPrinted>2024-10-19T14:53:00Z</cp:lastPrinted>
  <dcterms:created xsi:type="dcterms:W3CDTF">2023-08-26T07:49:00Z</dcterms:created>
  <dcterms:modified xsi:type="dcterms:W3CDTF">2024-10-19T14:54:00Z</dcterms:modified>
</cp:coreProperties>
</file>